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B" w:rsidRPr="009003AB" w:rsidRDefault="009003AB" w:rsidP="009003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9003AB">
        <w:rPr>
          <w:rFonts w:ascii="Arial" w:eastAsia="Times New Roman" w:hAnsi="Arial" w:cs="Arial"/>
          <w:color w:val="333333"/>
          <w:sz w:val="36"/>
          <w:szCs w:val="36"/>
        </w:rPr>
        <w:t>NASTAVNIK / NASTAVNICA HRVATSKOG JEZIKA I KNJIŽEVNOSTI</w:t>
      </w:r>
    </w:p>
    <w:p w:rsidR="009003AB" w:rsidRPr="009003AB" w:rsidRDefault="009003AB" w:rsidP="0090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003AB" w:rsidRPr="009003AB" w:rsidRDefault="009003AB" w:rsidP="009003A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9003AB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9003AB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9003AB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9003AB" w:rsidRPr="009003AB" w:rsidRDefault="009003AB" w:rsidP="0090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SPLIT, SPLITSKO-DALMATINSKA ŽUPANIJA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zaposlenja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Stručno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osposobljavanje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rad bez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zasnivanja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radnog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odnosa</w:t>
      </w:r>
      <w:proofErr w:type="spellEnd"/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Puno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radno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vrijeme</w:t>
      </w:r>
      <w:proofErr w:type="spellEnd"/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Smještaj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Nema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smještaja</w:t>
      </w:r>
      <w:proofErr w:type="spellEnd"/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prijevoz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cijelosti</w:t>
      </w:r>
      <w:proofErr w:type="spellEnd"/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od: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13.2.2019.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21.2.2019.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003AB" w:rsidRPr="009003AB" w:rsidRDefault="009003AB" w:rsidP="009003A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9003AB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Posloprimac</w:t>
      </w:r>
      <w:proofErr w:type="spellEnd"/>
    </w:p>
    <w:p w:rsidR="009003AB" w:rsidRPr="009003AB" w:rsidRDefault="009003AB" w:rsidP="0090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Razina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Fakultet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akademija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magisterij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doktorat</w:t>
      </w:r>
      <w:proofErr w:type="spellEnd"/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Informatička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03AB" w:rsidRPr="009003AB" w:rsidRDefault="009003AB" w:rsidP="009003A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Potrebno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poznavanje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osnova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informatike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003AB" w:rsidRPr="009003AB" w:rsidRDefault="009003AB" w:rsidP="0090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t>excel</w:t>
      </w:r>
    </w:p>
    <w:p w:rsidR="009003AB" w:rsidRPr="009003AB" w:rsidRDefault="009003AB" w:rsidP="0090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t>word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Opis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poslova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: rad s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učenicima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nadzor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mentora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programu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stručnog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osposobljavanja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da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nezaposlena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nema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više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od 12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mjeseci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staža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zvanju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koje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obrazovala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003AB" w:rsidRPr="009003AB" w:rsidRDefault="009003AB" w:rsidP="009003A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9003AB">
        <w:rPr>
          <w:rFonts w:ascii="Arial" w:eastAsia="Times New Roman" w:hAnsi="Arial" w:cs="Arial"/>
          <w:b/>
          <w:bCs/>
          <w:color w:val="333333"/>
          <w:sz w:val="30"/>
          <w:szCs w:val="30"/>
        </w:rPr>
        <w:lastRenderedPageBreak/>
        <w:t>Poslodavac</w:t>
      </w:r>
      <w:proofErr w:type="spellEnd"/>
    </w:p>
    <w:p w:rsidR="009003AB" w:rsidRPr="009003AB" w:rsidRDefault="009003AB" w:rsidP="0090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Poslodavac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KOMERCIJALNO-TRGOVAČKA ŠKOLA SPLIT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align="center" o:hrstd="t" o:hrnoshade="t" o:hr="t" fillcolor="#888" stroked="f"/>
        </w:pic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3AB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9003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3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pismena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zamolba</w:t>
      </w:r>
      <w:proofErr w:type="spellEnd"/>
      <w:r w:rsidRPr="009003A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: A.G. MATOŠA 60, 21000 SPLIT</w:t>
      </w:r>
    </w:p>
    <w:p w:rsidR="009003AB" w:rsidRPr="009003AB" w:rsidRDefault="009003AB" w:rsidP="009003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AB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align="center" o:hrstd="t" o:hrnoshade="t" o:hr="t" fillcolor="#888" stroked="f"/>
        </w:pict>
      </w:r>
    </w:p>
    <w:p w:rsidR="009A1713" w:rsidRDefault="009A1713">
      <w:bookmarkStart w:id="0" w:name="_GoBack"/>
      <w:bookmarkEnd w:id="0"/>
    </w:p>
    <w:sectPr w:rsidR="009A1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85C"/>
    <w:multiLevelType w:val="multilevel"/>
    <w:tmpl w:val="229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B"/>
    <w:rsid w:val="009003AB"/>
    <w:rsid w:val="009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79BD2-5380-4CB1-9317-6C0D11B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2019-02-18T15:50:00Z</dcterms:created>
  <dcterms:modified xsi:type="dcterms:W3CDTF">2019-02-18T15:51:00Z</dcterms:modified>
</cp:coreProperties>
</file>