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9266E" w14:textId="61621191" w:rsidR="00E33911" w:rsidRDefault="00E33911" w:rsidP="000C0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GoBack"/>
      <w:bookmarkEnd w:id="0"/>
      <w:r w:rsidRPr="00E339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KOMERCIJALNO-TRGOVAČKA ŠKOLA SPLIT</w:t>
      </w:r>
    </w:p>
    <w:p w14:paraId="0A48CC62" w14:textId="322CCDDF" w:rsidR="000C049A" w:rsidRDefault="000C049A" w:rsidP="000C0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A.G. Matoša 60, 21 000 Split</w:t>
      </w:r>
    </w:p>
    <w:p w14:paraId="7BE2B8AD" w14:textId="54E0EE83" w:rsidR="000C049A" w:rsidRPr="00E33911" w:rsidRDefault="000C049A" w:rsidP="000C0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7D941D34" w14:textId="349660E2" w:rsidR="00E33911" w:rsidRPr="00E33911" w:rsidRDefault="00E33911" w:rsidP="00E33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39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3391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Split,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20.9.</w:t>
      </w:r>
      <w:r w:rsidRPr="00E33911">
        <w:rPr>
          <w:rFonts w:ascii="Times New Roman" w:eastAsia="Times New Roman" w:hAnsi="Times New Roman" w:cs="Times New Roman"/>
          <w:sz w:val="24"/>
          <w:szCs w:val="24"/>
          <w:lang w:eastAsia="hr-HR"/>
        </w:rPr>
        <w:t>2024.</w:t>
      </w:r>
    </w:p>
    <w:p w14:paraId="36314C87" w14:textId="77777777" w:rsidR="00E33911" w:rsidRPr="00E33911" w:rsidRDefault="00E33911" w:rsidP="00E33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39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KRITERIJI ZA ODABIR UČENIKA</w:t>
      </w:r>
      <w:r w:rsidRPr="00E339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>ZA SUDJELOVANJE U PROJEKTU ERASMUS+ AKREDITACIJE</w:t>
      </w:r>
    </w:p>
    <w:p w14:paraId="1C519B9B" w14:textId="312C8D66" w:rsidR="00E33911" w:rsidRPr="00E33911" w:rsidRDefault="00E33911" w:rsidP="00E33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339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Akreditirani projekt br.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E339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-1-HR01-KA12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E339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-VET-000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210316</w:t>
      </w:r>
      <w:r w:rsidRPr="00E339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okviru programa Erasmus+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E339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Ključna aktivnost 1 u području strukovnog obrazovanja i osposobljavanja</w:t>
      </w:r>
    </w:p>
    <w:p w14:paraId="01CB4482" w14:textId="79578B1B" w:rsidR="00E33911" w:rsidRPr="00E33911" w:rsidRDefault="00E33911" w:rsidP="00E33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39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Projektom će učenicima biti omogućena mobilnost u školskoj godini 2024./2025. u svrhu obavljanja stručne prakse u </w:t>
      </w:r>
      <w:r w:rsidRPr="00E339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Bragi, Portugal</w:t>
      </w:r>
      <w:r w:rsidRPr="00E339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Projekt je namijenjen učenicima završnih razreda obrazovnih smjerova </w:t>
      </w:r>
      <w:r w:rsidRPr="00E339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prodavač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E339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 učenika) i </w:t>
      </w:r>
      <w:r w:rsidRPr="00E339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komercijalist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(14 učenika).</w:t>
      </w:r>
    </w:p>
    <w:p w14:paraId="6E0FCF5E" w14:textId="77777777" w:rsidR="00E33911" w:rsidRPr="00E33911" w:rsidRDefault="00E33911" w:rsidP="00E33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39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Kriteriji bodovanja:</w:t>
      </w:r>
    </w:p>
    <w:tbl>
      <w:tblPr>
        <w:tblStyle w:val="Tablicareetke4-isticanje5"/>
        <w:tblW w:w="0" w:type="auto"/>
        <w:tblLook w:val="04E0" w:firstRow="1" w:lastRow="1" w:firstColumn="1" w:lastColumn="0" w:noHBand="0" w:noVBand="1"/>
      </w:tblPr>
      <w:tblGrid>
        <w:gridCol w:w="6080"/>
        <w:gridCol w:w="2982"/>
      </w:tblGrid>
      <w:tr w:rsidR="00F611C1" w:rsidRPr="00E33911" w14:paraId="6081CD0B" w14:textId="77777777" w:rsidTr="00B72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93466E" w14:textId="77777777" w:rsidR="00E33911" w:rsidRPr="00E33911" w:rsidRDefault="00E33911" w:rsidP="00E33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Kriterij</w:t>
            </w:r>
          </w:p>
        </w:tc>
        <w:tc>
          <w:tcPr>
            <w:tcW w:w="0" w:type="auto"/>
            <w:hideMark/>
          </w:tcPr>
          <w:p w14:paraId="0001CF7E" w14:textId="77777777" w:rsidR="00E33911" w:rsidRPr="00E33911" w:rsidRDefault="00E33911" w:rsidP="00E33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Mogući broj bodova</w:t>
            </w:r>
          </w:p>
        </w:tc>
      </w:tr>
      <w:tr w:rsidR="00F611C1" w:rsidRPr="00E33911" w14:paraId="7F0FFA0C" w14:textId="77777777" w:rsidTr="00B72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A408A5" w14:textId="7CB537C1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Opći uspjeh iz prethodne školske godine (202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3</w:t>
            </w: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./202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4</w:t>
            </w: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.)</w:t>
            </w:r>
          </w:p>
        </w:tc>
        <w:tc>
          <w:tcPr>
            <w:tcW w:w="0" w:type="auto"/>
            <w:hideMark/>
          </w:tcPr>
          <w:p w14:paraId="25EC8DFD" w14:textId="77777777" w:rsidR="00E33911" w:rsidRPr="00E33911" w:rsidRDefault="00E33911" w:rsidP="00E33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maksimalno 20 bodova</w:t>
            </w:r>
          </w:p>
        </w:tc>
      </w:tr>
      <w:tr w:rsidR="00F611C1" w:rsidRPr="00E33911" w14:paraId="2A7DA3CB" w14:textId="77777777" w:rsidTr="00B72B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F8A814" w14:textId="77777777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 odličan</w:t>
            </w:r>
          </w:p>
        </w:tc>
        <w:tc>
          <w:tcPr>
            <w:tcW w:w="0" w:type="auto"/>
            <w:hideMark/>
          </w:tcPr>
          <w:p w14:paraId="3854DBB6" w14:textId="77777777" w:rsidR="00E33911" w:rsidRPr="00E33911" w:rsidRDefault="00E33911" w:rsidP="00E33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 bodova</w:t>
            </w:r>
          </w:p>
        </w:tc>
      </w:tr>
      <w:tr w:rsidR="00F611C1" w:rsidRPr="00E33911" w14:paraId="1FD5602D" w14:textId="77777777" w:rsidTr="00B72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0171F2" w14:textId="77777777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 vrlo dobar</w:t>
            </w:r>
          </w:p>
        </w:tc>
        <w:tc>
          <w:tcPr>
            <w:tcW w:w="0" w:type="auto"/>
            <w:hideMark/>
          </w:tcPr>
          <w:p w14:paraId="1F7D2A88" w14:textId="77777777" w:rsidR="00E33911" w:rsidRPr="00E33911" w:rsidRDefault="00E33911" w:rsidP="00E33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 bodova</w:t>
            </w:r>
          </w:p>
        </w:tc>
      </w:tr>
      <w:tr w:rsidR="00F611C1" w:rsidRPr="00E33911" w14:paraId="6E755728" w14:textId="77777777" w:rsidTr="00B72B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D75DBC" w14:textId="77777777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 dobar</w:t>
            </w:r>
          </w:p>
        </w:tc>
        <w:tc>
          <w:tcPr>
            <w:tcW w:w="0" w:type="auto"/>
            <w:hideMark/>
          </w:tcPr>
          <w:p w14:paraId="7C33E8C2" w14:textId="77777777" w:rsidR="00E33911" w:rsidRPr="00E33911" w:rsidRDefault="00E33911" w:rsidP="00E33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bodova</w:t>
            </w:r>
          </w:p>
        </w:tc>
      </w:tr>
      <w:tr w:rsidR="00F611C1" w:rsidRPr="00E33911" w14:paraId="77BA1756" w14:textId="77777777" w:rsidTr="00B72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9D7CF7" w14:textId="77777777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 dovoljan</w:t>
            </w:r>
          </w:p>
        </w:tc>
        <w:tc>
          <w:tcPr>
            <w:tcW w:w="0" w:type="auto"/>
            <w:hideMark/>
          </w:tcPr>
          <w:p w14:paraId="02CFC4B5" w14:textId="77777777" w:rsidR="00E33911" w:rsidRPr="00E33911" w:rsidRDefault="00E33911" w:rsidP="00E33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 bodova</w:t>
            </w:r>
          </w:p>
        </w:tc>
      </w:tr>
      <w:tr w:rsidR="00F611C1" w:rsidRPr="00E33911" w14:paraId="04A04BA6" w14:textId="77777777" w:rsidTr="00B72B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1E384E" w14:textId="5CC57FE1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 </w:t>
            </w:r>
            <w:r w:rsidR="000C049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</w:t>
            </w: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adanje </w:t>
            </w:r>
          </w:p>
        </w:tc>
        <w:tc>
          <w:tcPr>
            <w:tcW w:w="0" w:type="auto"/>
            <w:hideMark/>
          </w:tcPr>
          <w:p w14:paraId="5762CEB1" w14:textId="6EC1F8C8" w:rsidR="00E33911" w:rsidRPr="00E33911" w:rsidRDefault="00E33911" w:rsidP="00E33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kriterij mora biti zadovoljen</w:t>
            </w:r>
            <w:r w:rsidR="000C049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(uzorno ili dobro)</w:t>
            </w:r>
          </w:p>
        </w:tc>
      </w:tr>
      <w:tr w:rsidR="000C049A" w:rsidRPr="00E33911" w14:paraId="44099927" w14:textId="77777777" w:rsidTr="00B72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466D60" w14:textId="2D166264" w:rsidR="000C049A" w:rsidRPr="000C049A" w:rsidRDefault="000C049A" w:rsidP="000C049A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0C049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 uzorno</w:t>
            </w:r>
          </w:p>
        </w:tc>
        <w:tc>
          <w:tcPr>
            <w:tcW w:w="0" w:type="auto"/>
          </w:tcPr>
          <w:p w14:paraId="35DEEBD2" w14:textId="677857BE" w:rsidR="000C049A" w:rsidRPr="000970AF" w:rsidRDefault="000970AF" w:rsidP="000970AF">
            <w:pPr>
              <w:pStyle w:val="Odlomakpopis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  <w:r w:rsidR="000C049A" w:rsidRPr="000970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odova</w:t>
            </w:r>
          </w:p>
        </w:tc>
      </w:tr>
      <w:tr w:rsidR="000C049A" w:rsidRPr="00E33911" w14:paraId="3E038A7F" w14:textId="77777777" w:rsidTr="00B72B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8E385C" w14:textId="2B0087C1" w:rsidR="000C049A" w:rsidRPr="000970AF" w:rsidRDefault="000C049A" w:rsidP="000C049A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0970A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 dobro</w:t>
            </w:r>
          </w:p>
        </w:tc>
        <w:tc>
          <w:tcPr>
            <w:tcW w:w="0" w:type="auto"/>
          </w:tcPr>
          <w:p w14:paraId="1614FB90" w14:textId="06C1BD82" w:rsidR="000C049A" w:rsidRPr="00E33911" w:rsidRDefault="000C049A" w:rsidP="00E33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 bodova</w:t>
            </w:r>
          </w:p>
        </w:tc>
      </w:tr>
      <w:tr w:rsidR="00F611C1" w:rsidRPr="00E33911" w14:paraId="19D45480" w14:textId="77777777" w:rsidTr="00B72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82CFA3" w14:textId="4B156694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3. Poznavanje praktičnog dijela kurikuluma </w:t>
            </w:r>
            <w:r w:rsidRPr="00E33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(pojedinačno bodovanje za predmete</w:t>
            </w:r>
            <w:r w:rsidR="00F611C1" w:rsidRPr="00F61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 u školskoj godini 2023./2024.</w:t>
            </w:r>
            <w:r w:rsidRPr="00E33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0" w:type="auto"/>
            <w:hideMark/>
          </w:tcPr>
          <w:p w14:paraId="796459C2" w14:textId="5B543A82" w:rsidR="00E33911" w:rsidRPr="00E33911" w:rsidRDefault="00E33911" w:rsidP="00E33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maksimalno </w:t>
            </w:r>
            <w:r w:rsidR="000C049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bodova</w:t>
            </w:r>
          </w:p>
        </w:tc>
      </w:tr>
      <w:tr w:rsidR="00F611C1" w:rsidRPr="00E33911" w14:paraId="06B367FD" w14:textId="77777777" w:rsidTr="00B72B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BA7112" w14:textId="272B47AF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Za smjer prodavač: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72B9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prosjek ocjena iz predmeta</w:t>
            </w:r>
          </w:p>
        </w:tc>
        <w:tc>
          <w:tcPr>
            <w:tcW w:w="0" w:type="auto"/>
            <w:hideMark/>
          </w:tcPr>
          <w:p w14:paraId="6890665A" w14:textId="77777777" w:rsidR="00E33911" w:rsidRPr="00E33911" w:rsidRDefault="00E33911" w:rsidP="00E33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611C1" w:rsidRPr="00E33911" w14:paraId="3D4BA00A" w14:textId="77777777" w:rsidTr="00B72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A8FE7F" w14:textId="3E799A9E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Poznavanje robe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 i </w:t>
            </w:r>
            <w:r w:rsidRPr="00B72B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Prezentacijske vještine</w:t>
            </w:r>
          </w:p>
        </w:tc>
        <w:tc>
          <w:tcPr>
            <w:tcW w:w="0" w:type="auto"/>
            <w:hideMark/>
          </w:tcPr>
          <w:p w14:paraId="0D3820B6" w14:textId="1B188749" w:rsidR="00E33911" w:rsidRPr="00E33911" w:rsidRDefault="00E33911" w:rsidP="00E33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maksimalno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bodova</w:t>
            </w:r>
          </w:p>
        </w:tc>
      </w:tr>
      <w:tr w:rsidR="00F611C1" w:rsidRPr="00E33911" w14:paraId="6C90ED01" w14:textId="77777777" w:rsidTr="00B72B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4762C5" w14:textId="77777777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 odličan</w:t>
            </w:r>
          </w:p>
        </w:tc>
        <w:tc>
          <w:tcPr>
            <w:tcW w:w="0" w:type="auto"/>
            <w:hideMark/>
          </w:tcPr>
          <w:p w14:paraId="62A4EFD0" w14:textId="77777777" w:rsidR="00E33911" w:rsidRPr="00E33911" w:rsidRDefault="00E33911" w:rsidP="00E33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bodova</w:t>
            </w:r>
          </w:p>
        </w:tc>
      </w:tr>
      <w:tr w:rsidR="00F611C1" w:rsidRPr="00E33911" w14:paraId="59F3F53E" w14:textId="77777777" w:rsidTr="00B72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E13587" w14:textId="77777777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 vrlo dobar</w:t>
            </w:r>
          </w:p>
        </w:tc>
        <w:tc>
          <w:tcPr>
            <w:tcW w:w="0" w:type="auto"/>
            <w:hideMark/>
          </w:tcPr>
          <w:p w14:paraId="70CF40C0" w14:textId="77777777" w:rsidR="00E33911" w:rsidRPr="00E33911" w:rsidRDefault="00E33911" w:rsidP="00E33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 bodova</w:t>
            </w:r>
          </w:p>
        </w:tc>
      </w:tr>
      <w:tr w:rsidR="00F611C1" w:rsidRPr="00E33911" w14:paraId="353A1C4D" w14:textId="77777777" w:rsidTr="00B72B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143026" w14:textId="77777777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 dobar</w:t>
            </w:r>
          </w:p>
        </w:tc>
        <w:tc>
          <w:tcPr>
            <w:tcW w:w="0" w:type="auto"/>
            <w:hideMark/>
          </w:tcPr>
          <w:p w14:paraId="44881FD6" w14:textId="77777777" w:rsidR="00E33911" w:rsidRPr="00E33911" w:rsidRDefault="00E33911" w:rsidP="00E33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 bodova</w:t>
            </w:r>
          </w:p>
        </w:tc>
      </w:tr>
      <w:tr w:rsidR="00F611C1" w:rsidRPr="00E33911" w14:paraId="10C71B0A" w14:textId="77777777" w:rsidTr="00B72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5C7B5C" w14:textId="77777777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 dovoljan</w:t>
            </w:r>
          </w:p>
        </w:tc>
        <w:tc>
          <w:tcPr>
            <w:tcW w:w="0" w:type="auto"/>
            <w:hideMark/>
          </w:tcPr>
          <w:p w14:paraId="23F5338B" w14:textId="77777777" w:rsidR="00E33911" w:rsidRPr="00E33911" w:rsidRDefault="00E33911" w:rsidP="00E33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 boda</w:t>
            </w:r>
          </w:p>
        </w:tc>
      </w:tr>
      <w:tr w:rsidR="00F611C1" w:rsidRPr="00E33911" w14:paraId="43FC7F1C" w14:textId="77777777" w:rsidTr="00B72B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65034F" w14:textId="50043AB6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14:paraId="5B3CBBC6" w14:textId="728AC068" w:rsidR="00E33911" w:rsidRPr="00E33911" w:rsidRDefault="00E33911" w:rsidP="00E33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611C1" w:rsidRPr="00E33911" w14:paraId="19CA787C" w14:textId="77777777" w:rsidTr="00B72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5736B9" w14:textId="5038FCD4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Za smjer komercijalist: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72B9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prosjek ocjena iz predmeta</w:t>
            </w:r>
          </w:p>
        </w:tc>
        <w:tc>
          <w:tcPr>
            <w:tcW w:w="0" w:type="auto"/>
            <w:hideMark/>
          </w:tcPr>
          <w:p w14:paraId="53DB2941" w14:textId="77777777" w:rsidR="00E33911" w:rsidRPr="00E33911" w:rsidRDefault="00E33911" w:rsidP="00E33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611C1" w:rsidRPr="00E33911" w14:paraId="5D2BAF1E" w14:textId="77777777" w:rsidTr="00B72B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7CE6AC" w14:textId="0017DB1B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Strukovne vježbe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 i </w:t>
            </w:r>
            <w:r w:rsidRPr="00B72B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Trgovinsko poslovanje</w:t>
            </w:r>
          </w:p>
        </w:tc>
        <w:tc>
          <w:tcPr>
            <w:tcW w:w="0" w:type="auto"/>
            <w:hideMark/>
          </w:tcPr>
          <w:p w14:paraId="5DA9FBBF" w14:textId="7FBAA628" w:rsidR="00E33911" w:rsidRPr="00E33911" w:rsidRDefault="00E33911" w:rsidP="00E33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maksimalno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bodova</w:t>
            </w:r>
          </w:p>
        </w:tc>
      </w:tr>
      <w:tr w:rsidR="00F611C1" w:rsidRPr="00E33911" w14:paraId="52AFA776" w14:textId="77777777" w:rsidTr="00B72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E9FED7" w14:textId="77777777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 odličan</w:t>
            </w:r>
          </w:p>
        </w:tc>
        <w:tc>
          <w:tcPr>
            <w:tcW w:w="0" w:type="auto"/>
            <w:hideMark/>
          </w:tcPr>
          <w:p w14:paraId="7EE2825A" w14:textId="77777777" w:rsidR="00E33911" w:rsidRPr="00E33911" w:rsidRDefault="00E33911" w:rsidP="00E33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bodova</w:t>
            </w:r>
          </w:p>
        </w:tc>
      </w:tr>
      <w:tr w:rsidR="00F611C1" w:rsidRPr="00E33911" w14:paraId="08EF5E37" w14:textId="77777777" w:rsidTr="00B72B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B841F2" w14:textId="77777777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 vrlo dobar</w:t>
            </w:r>
          </w:p>
        </w:tc>
        <w:tc>
          <w:tcPr>
            <w:tcW w:w="0" w:type="auto"/>
            <w:hideMark/>
          </w:tcPr>
          <w:p w14:paraId="32C69FDB" w14:textId="77777777" w:rsidR="00E33911" w:rsidRPr="00E33911" w:rsidRDefault="00E33911" w:rsidP="00E33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 bodova</w:t>
            </w:r>
          </w:p>
        </w:tc>
      </w:tr>
      <w:tr w:rsidR="00F611C1" w:rsidRPr="00E33911" w14:paraId="0EC867CC" w14:textId="77777777" w:rsidTr="00B72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FE2CA9" w14:textId="77777777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 dobar</w:t>
            </w:r>
          </w:p>
        </w:tc>
        <w:tc>
          <w:tcPr>
            <w:tcW w:w="0" w:type="auto"/>
            <w:hideMark/>
          </w:tcPr>
          <w:p w14:paraId="6F043093" w14:textId="77777777" w:rsidR="00E33911" w:rsidRPr="00E33911" w:rsidRDefault="00E33911" w:rsidP="00E33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 bodova</w:t>
            </w:r>
          </w:p>
        </w:tc>
      </w:tr>
      <w:tr w:rsidR="00F611C1" w:rsidRPr="00E33911" w14:paraId="5E638ED8" w14:textId="77777777" w:rsidTr="00B72B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42C245" w14:textId="77777777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 dovoljan</w:t>
            </w:r>
          </w:p>
        </w:tc>
        <w:tc>
          <w:tcPr>
            <w:tcW w:w="0" w:type="auto"/>
            <w:hideMark/>
          </w:tcPr>
          <w:p w14:paraId="51239DA4" w14:textId="77777777" w:rsidR="00E33911" w:rsidRPr="00E33911" w:rsidRDefault="00E33911" w:rsidP="00E33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 boda</w:t>
            </w:r>
          </w:p>
        </w:tc>
      </w:tr>
      <w:tr w:rsidR="00F611C1" w:rsidRPr="00E33911" w14:paraId="23F4097B" w14:textId="77777777" w:rsidTr="00B72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0E0326" w14:textId="77777777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Zaključna ocjena iz engleskog jezika u prethodnoj školskoj godini</w:t>
            </w:r>
          </w:p>
        </w:tc>
        <w:tc>
          <w:tcPr>
            <w:tcW w:w="0" w:type="auto"/>
            <w:hideMark/>
          </w:tcPr>
          <w:p w14:paraId="659BC57C" w14:textId="77777777" w:rsidR="00E33911" w:rsidRPr="00E33911" w:rsidRDefault="00E33911" w:rsidP="00E33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maksimalno 10 bodova</w:t>
            </w:r>
          </w:p>
        </w:tc>
      </w:tr>
      <w:tr w:rsidR="00F611C1" w:rsidRPr="00E33911" w14:paraId="5C1BACFD" w14:textId="77777777" w:rsidTr="00B72B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1C6895" w14:textId="77777777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 odličan</w:t>
            </w:r>
          </w:p>
        </w:tc>
        <w:tc>
          <w:tcPr>
            <w:tcW w:w="0" w:type="auto"/>
            <w:hideMark/>
          </w:tcPr>
          <w:p w14:paraId="30E4FF1C" w14:textId="77777777" w:rsidR="00E33911" w:rsidRPr="00E33911" w:rsidRDefault="00E33911" w:rsidP="00E33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bodova</w:t>
            </w:r>
          </w:p>
        </w:tc>
      </w:tr>
      <w:tr w:rsidR="00F611C1" w:rsidRPr="00E33911" w14:paraId="4DDE892F" w14:textId="77777777" w:rsidTr="00B72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C83B41" w14:textId="77777777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 vrlo dobar</w:t>
            </w:r>
          </w:p>
        </w:tc>
        <w:tc>
          <w:tcPr>
            <w:tcW w:w="0" w:type="auto"/>
            <w:hideMark/>
          </w:tcPr>
          <w:p w14:paraId="1896022F" w14:textId="77777777" w:rsidR="00E33911" w:rsidRPr="00E33911" w:rsidRDefault="00E33911" w:rsidP="00E33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 bodova</w:t>
            </w:r>
          </w:p>
        </w:tc>
      </w:tr>
      <w:tr w:rsidR="00F611C1" w:rsidRPr="00E33911" w14:paraId="7E184B71" w14:textId="77777777" w:rsidTr="00B72B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41AE2F" w14:textId="77777777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 dobar</w:t>
            </w:r>
          </w:p>
        </w:tc>
        <w:tc>
          <w:tcPr>
            <w:tcW w:w="0" w:type="auto"/>
            <w:hideMark/>
          </w:tcPr>
          <w:p w14:paraId="0BC42050" w14:textId="662F13E6" w:rsidR="00E33911" w:rsidRPr="00E33911" w:rsidRDefault="00B72B9B" w:rsidP="00E33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E33911"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bodova</w:t>
            </w:r>
          </w:p>
        </w:tc>
      </w:tr>
      <w:tr w:rsidR="00F611C1" w:rsidRPr="00E33911" w14:paraId="45111040" w14:textId="77777777" w:rsidTr="00B72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13189A" w14:textId="77777777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lastRenderedPageBreak/>
              <w:t>- dovoljan</w:t>
            </w:r>
          </w:p>
        </w:tc>
        <w:tc>
          <w:tcPr>
            <w:tcW w:w="0" w:type="auto"/>
            <w:hideMark/>
          </w:tcPr>
          <w:p w14:paraId="48A38ACF" w14:textId="77777777" w:rsidR="00E33911" w:rsidRPr="00E33911" w:rsidRDefault="00E33911" w:rsidP="00E33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 boda</w:t>
            </w:r>
          </w:p>
        </w:tc>
      </w:tr>
      <w:tr w:rsidR="00F611C1" w:rsidRPr="00E33911" w14:paraId="6913A9F4" w14:textId="77777777" w:rsidTr="00B72B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A9340D" w14:textId="77777777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 Sudjelovanje u školskim projektima i izvannastavnim aktivnostima</w:t>
            </w:r>
          </w:p>
        </w:tc>
        <w:tc>
          <w:tcPr>
            <w:tcW w:w="0" w:type="auto"/>
            <w:hideMark/>
          </w:tcPr>
          <w:p w14:paraId="083EB789" w14:textId="77777777" w:rsidR="00E33911" w:rsidRPr="00E33911" w:rsidRDefault="00E33911" w:rsidP="00E33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maksimalno 10 bodova</w:t>
            </w:r>
          </w:p>
        </w:tc>
      </w:tr>
      <w:tr w:rsidR="00F611C1" w:rsidRPr="00E33911" w14:paraId="56FAA193" w14:textId="77777777" w:rsidTr="00B72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6BF5C5" w14:textId="11CE5D7A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Pr="00E33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sudjelovanje u školskim projektima ili izvannastavnim aktivnostima</w:t>
            </w:r>
          </w:p>
        </w:tc>
        <w:tc>
          <w:tcPr>
            <w:tcW w:w="0" w:type="auto"/>
            <w:hideMark/>
          </w:tcPr>
          <w:p w14:paraId="72C05144" w14:textId="77777777" w:rsidR="00E33911" w:rsidRPr="00E33911" w:rsidRDefault="00E33911" w:rsidP="00E33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boda po aktivnosti</w:t>
            </w:r>
          </w:p>
        </w:tc>
      </w:tr>
      <w:tr w:rsidR="00F611C1" w:rsidRPr="00E33911" w14:paraId="7C42EB10" w14:textId="77777777" w:rsidTr="00B72B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15789D" w14:textId="77777777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 Dodatni bodovi</w:t>
            </w:r>
          </w:p>
        </w:tc>
        <w:tc>
          <w:tcPr>
            <w:tcW w:w="0" w:type="auto"/>
            <w:hideMark/>
          </w:tcPr>
          <w:p w14:paraId="1AC114AD" w14:textId="1C201B7D" w:rsidR="00E33911" w:rsidRPr="00E33911" w:rsidRDefault="000C049A" w:rsidP="00E33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maksimalno 50 bodova</w:t>
            </w:r>
          </w:p>
        </w:tc>
      </w:tr>
      <w:tr w:rsidR="00F611C1" w:rsidRPr="00E33911" w14:paraId="4319BB78" w14:textId="77777777" w:rsidTr="00B72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40CA30" w14:textId="6C84EEAF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- </w:t>
            </w:r>
            <w:r w:rsidR="000C049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Potvrda o nepovoljnim socijalnim uvjetima</w:t>
            </w:r>
          </w:p>
        </w:tc>
        <w:tc>
          <w:tcPr>
            <w:tcW w:w="0" w:type="auto"/>
            <w:hideMark/>
          </w:tcPr>
          <w:p w14:paraId="06995335" w14:textId="7A060933" w:rsidR="00E33911" w:rsidRPr="00E33911" w:rsidRDefault="00B72B9B" w:rsidP="00E33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="00E33911"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bodova</w:t>
            </w:r>
            <w:r w:rsidR="000C049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 potvrdi</w:t>
            </w:r>
          </w:p>
        </w:tc>
      </w:tr>
      <w:tr w:rsidR="00F611C1" w:rsidRPr="00E33911" w14:paraId="30495241" w14:textId="77777777" w:rsidTr="00B72B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39D2AB" w14:textId="1FF3F396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- </w:t>
            </w:r>
            <w:r w:rsidR="000C049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Rješenje o primjerenom obliku obrazovanja</w:t>
            </w:r>
          </w:p>
        </w:tc>
        <w:tc>
          <w:tcPr>
            <w:tcW w:w="0" w:type="auto"/>
            <w:hideMark/>
          </w:tcPr>
          <w:p w14:paraId="3E53CF6D" w14:textId="6F5F1416" w:rsidR="00E33911" w:rsidRPr="00E33911" w:rsidRDefault="00B72B9B" w:rsidP="00E33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="00E33911"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bodova</w:t>
            </w:r>
          </w:p>
        </w:tc>
      </w:tr>
      <w:tr w:rsidR="000C049A" w:rsidRPr="00E33911" w14:paraId="742A45D4" w14:textId="77777777" w:rsidTr="00B72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209653" w14:textId="7E4FA8CE" w:rsidR="000C049A" w:rsidRPr="005F61FD" w:rsidRDefault="000C049A" w:rsidP="000C049A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F61F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 Prebivalište u ruralnom području</w:t>
            </w:r>
          </w:p>
        </w:tc>
        <w:tc>
          <w:tcPr>
            <w:tcW w:w="0" w:type="auto"/>
          </w:tcPr>
          <w:p w14:paraId="0E33CC1E" w14:textId="242FB305" w:rsidR="000C049A" w:rsidRDefault="000C049A" w:rsidP="00E33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bodova</w:t>
            </w:r>
          </w:p>
        </w:tc>
      </w:tr>
      <w:tr w:rsidR="00F611C1" w:rsidRPr="00E33911" w14:paraId="366FFBFE" w14:textId="77777777" w:rsidTr="00B72B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E5504C" w14:textId="77777777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 Motivacijsko pismo i životopis (CV)</w:t>
            </w:r>
          </w:p>
        </w:tc>
        <w:tc>
          <w:tcPr>
            <w:tcW w:w="0" w:type="auto"/>
            <w:hideMark/>
          </w:tcPr>
          <w:p w14:paraId="03462E6F" w14:textId="77777777" w:rsidR="00E33911" w:rsidRPr="00E33911" w:rsidRDefault="00E33911" w:rsidP="00E33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maksimalno 15 bodova</w:t>
            </w:r>
          </w:p>
        </w:tc>
      </w:tr>
      <w:tr w:rsidR="00F611C1" w:rsidRPr="00E33911" w14:paraId="1118FC1F" w14:textId="77777777" w:rsidTr="00B72B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230470" w14:textId="77777777" w:rsidR="00E33911" w:rsidRPr="00E33911" w:rsidRDefault="00E33911" w:rsidP="00E33911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 Motivacijsko pismo na engleskom jeziku</w:t>
            </w:r>
          </w:p>
        </w:tc>
        <w:tc>
          <w:tcPr>
            <w:tcW w:w="0" w:type="auto"/>
            <w:hideMark/>
          </w:tcPr>
          <w:p w14:paraId="376DF9E8" w14:textId="35E0A268" w:rsidR="00E33911" w:rsidRPr="00E33911" w:rsidRDefault="000C049A" w:rsidP="00E33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E33911"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bodova</w:t>
            </w:r>
          </w:p>
        </w:tc>
      </w:tr>
      <w:tr w:rsidR="00F611C1" w:rsidRPr="00E33911" w14:paraId="06225536" w14:textId="77777777" w:rsidTr="00B72B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CC01BD" w14:textId="5A0679F9" w:rsidR="00B72B9B" w:rsidRPr="00F611C1" w:rsidRDefault="00B72B9B" w:rsidP="00B72B9B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E3391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 CV</w:t>
            </w:r>
          </w:p>
        </w:tc>
        <w:tc>
          <w:tcPr>
            <w:tcW w:w="0" w:type="auto"/>
          </w:tcPr>
          <w:p w14:paraId="1B6B8036" w14:textId="21D852A8" w:rsidR="00B72B9B" w:rsidRPr="00E33911" w:rsidRDefault="000C049A" w:rsidP="00B72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="00B72B9B"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bodova</w:t>
            </w:r>
          </w:p>
        </w:tc>
      </w:tr>
      <w:tr w:rsidR="00F611C1" w:rsidRPr="00E33911" w14:paraId="6CB8EE3A" w14:textId="77777777" w:rsidTr="00B72B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8CF11B" w14:textId="3E9E2374" w:rsidR="00B72B9B" w:rsidRPr="00E33911" w:rsidRDefault="00B72B9B" w:rsidP="00B72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MAKSIMALAN BROJ BODOVA</w:t>
            </w:r>
          </w:p>
        </w:tc>
        <w:tc>
          <w:tcPr>
            <w:tcW w:w="0" w:type="auto"/>
            <w:hideMark/>
          </w:tcPr>
          <w:p w14:paraId="680A42FE" w14:textId="0C59F0D7" w:rsidR="00B72B9B" w:rsidRPr="00E33911" w:rsidRDefault="00B72B9B" w:rsidP="00B72B9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0C049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</w:t>
            </w:r>
            <w:r w:rsidRPr="00E339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bodova</w:t>
            </w:r>
          </w:p>
        </w:tc>
      </w:tr>
    </w:tbl>
    <w:p w14:paraId="7BCCC27C" w14:textId="4BF5BF31" w:rsidR="000C049A" w:rsidRPr="00E33911" w:rsidRDefault="00E33911" w:rsidP="00E33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3911">
        <w:rPr>
          <w:rFonts w:ascii="Times New Roman" w:eastAsia="Times New Roman" w:hAnsi="Times New Roman" w:cs="Times New Roman"/>
          <w:sz w:val="24"/>
          <w:szCs w:val="24"/>
          <w:lang w:eastAsia="hr-HR"/>
        </w:rPr>
        <w:t>Rang-lista kandidata s anonimiziranim zaporkama (bez imena i prezimena) objavljuje se na web stranici škole.</w:t>
      </w:r>
    </w:p>
    <w:p w14:paraId="1D2DE7F6" w14:textId="77777777" w:rsidR="00E33911" w:rsidRPr="00E33911" w:rsidRDefault="00E33911" w:rsidP="00E33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3911">
        <w:rPr>
          <w:rFonts w:ascii="Times New Roman" w:eastAsia="Times New Roman" w:hAnsi="Times New Roman" w:cs="Times New Roman"/>
          <w:sz w:val="24"/>
          <w:szCs w:val="24"/>
          <w:lang w:eastAsia="hr-HR"/>
        </w:rPr>
        <w:t>Odabrani sudionici mobilnosti iz Komercijalno-trgovačke škole Split potpisat će ugovor o dodjeli financijske potpore i ispunjenju obveza.</w:t>
      </w:r>
    </w:p>
    <w:p w14:paraId="12F3D3F0" w14:textId="65F81131" w:rsidR="00D154CD" w:rsidRDefault="00E33911"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0690BAE" wp14:editId="7133A970">
                <wp:simplePos x="0" y="0"/>
                <wp:positionH relativeFrom="page">
                  <wp:posOffset>809625</wp:posOffset>
                </wp:positionH>
                <wp:positionV relativeFrom="paragraph">
                  <wp:posOffset>9749155</wp:posOffset>
                </wp:positionV>
                <wp:extent cx="5941695" cy="39052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390525"/>
                          <a:chOff x="1275" y="284"/>
                          <a:chExt cx="9357" cy="61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74" y="284"/>
                            <a:ext cx="9357" cy="29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0" y="333"/>
                            <a:ext cx="2144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9" y="369"/>
                            <a:ext cx="1382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3" y="333"/>
                            <a:ext cx="1282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EADD45C" id="Group 1" o:spid="_x0000_s1026" style="position:absolute;margin-left:63.75pt;margin-top:767.65pt;width:467.85pt;height:30.75pt;z-index:-251658240;mso-wrap-distance-left:0;mso-wrap-distance-right:0;mso-position-horizontal-relative:page" coordorigin="1275,284" coordsize="9357,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">
                <v:rect id="Rectangle 3" o:spid="_x0000_s1027" style="position:absolute;left:1274;top:284;width:935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" fillcolor="#1f3863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310;top:333;width:2144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">
                  <v:imagedata r:id="rId8" o:title=""/>
                </v:shape>
                <v:shape id="Picture 5" o:spid="_x0000_s1029" type="#_x0000_t75" style="position:absolute;left:5639;top:369;width:1382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">
                  <v:imagedata r:id="rId9" o:title=""/>
                </v:shape>
                <v:shape id="Picture 6" o:spid="_x0000_s1030" type="#_x0000_t75" style="position:absolute;left:9293;top:333;width:1282;height: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sectPr w:rsidR="00D1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147"/>
    <w:multiLevelType w:val="hybridMultilevel"/>
    <w:tmpl w:val="286C3570"/>
    <w:lvl w:ilvl="0" w:tplc="892A8F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D4A39"/>
    <w:multiLevelType w:val="hybridMultilevel"/>
    <w:tmpl w:val="4406F298"/>
    <w:lvl w:ilvl="0" w:tplc="C39816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D6FA6"/>
    <w:multiLevelType w:val="hybridMultilevel"/>
    <w:tmpl w:val="58B23EA0"/>
    <w:lvl w:ilvl="0" w:tplc="AE3497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367A9"/>
    <w:multiLevelType w:val="hybridMultilevel"/>
    <w:tmpl w:val="48FC48D4"/>
    <w:lvl w:ilvl="0" w:tplc="564ADF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7504B"/>
    <w:multiLevelType w:val="hybridMultilevel"/>
    <w:tmpl w:val="40382E44"/>
    <w:lvl w:ilvl="0" w:tplc="D76A82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B56B5"/>
    <w:multiLevelType w:val="hybridMultilevel"/>
    <w:tmpl w:val="A90CC54A"/>
    <w:lvl w:ilvl="0" w:tplc="C4C2DF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F6A1F"/>
    <w:multiLevelType w:val="multilevel"/>
    <w:tmpl w:val="81C6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CE"/>
    <w:rsid w:val="000970AF"/>
    <w:rsid w:val="000C049A"/>
    <w:rsid w:val="001507CE"/>
    <w:rsid w:val="001A44D4"/>
    <w:rsid w:val="002D0207"/>
    <w:rsid w:val="005F61FD"/>
    <w:rsid w:val="00896E9B"/>
    <w:rsid w:val="00B72B9B"/>
    <w:rsid w:val="00D154CD"/>
    <w:rsid w:val="00E33911"/>
    <w:rsid w:val="00F3038E"/>
    <w:rsid w:val="00F6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B5A2"/>
  <w15:chartTrackingRefBased/>
  <w15:docId w15:val="{03B5D460-C6CE-489F-9660-A20A131D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3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33911"/>
    <w:rPr>
      <w:b/>
      <w:bCs/>
    </w:rPr>
  </w:style>
  <w:style w:type="table" w:styleId="Tablicareetke4-isticanje1">
    <w:name w:val="Grid Table 4 Accent 1"/>
    <w:basedOn w:val="Obinatablica"/>
    <w:uiPriority w:val="49"/>
    <w:rsid w:val="00B72B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icareetke4-isticanje4">
    <w:name w:val="Grid Table 4 Accent 4"/>
    <w:basedOn w:val="Obinatablica"/>
    <w:uiPriority w:val="49"/>
    <w:rsid w:val="00B72B9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4-isticanje6">
    <w:name w:val="Grid Table 4 Accent 6"/>
    <w:basedOn w:val="Obinatablica"/>
    <w:uiPriority w:val="49"/>
    <w:rsid w:val="00B72B9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4-isticanje5">
    <w:name w:val="Grid Table 4 Accent 5"/>
    <w:basedOn w:val="Obinatablica"/>
    <w:uiPriority w:val="49"/>
    <w:rsid w:val="00B72B9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Odlomakpopisa">
    <w:name w:val="List Paragraph"/>
    <w:basedOn w:val="Normal"/>
    <w:uiPriority w:val="34"/>
    <w:qFormat/>
    <w:rsid w:val="000C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korisnik</cp:lastModifiedBy>
  <cp:revision>2</cp:revision>
  <dcterms:created xsi:type="dcterms:W3CDTF">2024-09-20T10:13:00Z</dcterms:created>
  <dcterms:modified xsi:type="dcterms:W3CDTF">2024-09-20T10:13:00Z</dcterms:modified>
</cp:coreProperties>
</file>