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BE0B1" w14:textId="14EC2FAF" w:rsidR="006B36E8" w:rsidRDefault="006B36E8" w:rsidP="006B3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KOMERCIJALNO-TRGOVAČKA ŠKOLA SPLIT</w:t>
      </w:r>
    </w:p>
    <w:p w14:paraId="43EDFA6E" w14:textId="108E5AFD" w:rsidR="00150836" w:rsidRPr="00150836" w:rsidRDefault="00150836" w:rsidP="006B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0836">
        <w:rPr>
          <w:rFonts w:ascii="Times New Roman" w:eastAsia="Times New Roman" w:hAnsi="Times New Roman" w:cs="Times New Roman"/>
          <w:sz w:val="24"/>
          <w:szCs w:val="24"/>
          <w:lang w:eastAsia="hr-HR"/>
        </w:rPr>
        <w:t>A.G. MATOŠA 60, 21 000 SPLIT</w:t>
      </w:r>
    </w:p>
    <w:p w14:paraId="404551C9" w14:textId="61043882" w:rsidR="00150836" w:rsidRPr="00150836" w:rsidRDefault="00150836" w:rsidP="006B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0836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553AD98E" w14:textId="77777777" w:rsidR="00150836" w:rsidRDefault="00150836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792526A" w14:textId="79F8B4BE" w:rsidR="006B36E8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UČENIKA</w:t>
      </w:r>
    </w:p>
    <w:p w14:paraId="63706C92" w14:textId="1B2C8DDE" w:rsidR="006B36E8" w:rsidRPr="006B36E8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Ja, 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___, učenik/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 razreda Komercijalno-trgovačke škole Split, izjavljujem da prihvaćam sve obavezne uvjete i kriterije za sudjelovanje u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+ mobilnosti koji su navedeni u natječaju za prijavu učenika za sudjelovanje na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+ projektu u sklopu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+ akreditacije (akreditirani projekt br.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-1-HR01-KA12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-VET-000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210316</w:t>
      </w: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području strukovnog obrazovanja i osposobljavanja).</w:t>
      </w:r>
    </w:p>
    <w:p w14:paraId="6B02027D" w14:textId="77777777" w:rsidR="006B36E8" w:rsidRPr="006B36E8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Također se obvezujem na redovno pohađanje svih priprema (jezičnih, kulturoloških i strukovnih) i aktivno sudjelovanje u svim projektima i aktivnostima vezanim uz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+ mobilnost, kao i provođenje diseminacije nakon povratka s mobilnosti.</w:t>
      </w:r>
    </w:p>
    <w:p w14:paraId="01F56EA3" w14:textId="77777777" w:rsidR="00E444DC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 _________________________</w:t>
      </w:r>
    </w:p>
    <w:p w14:paraId="06A3C09F" w14:textId="3FA21EA2" w:rsidR="006B36E8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učenika: _________________________</w:t>
      </w:r>
    </w:p>
    <w:p w14:paraId="29249DAA" w14:textId="48878597" w:rsidR="006B36E8" w:rsidRDefault="004941C7" w:rsidP="00E44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pict w14:anchorId="79323E70">
          <v:rect id="_x0000_i1025" style="width:0;height:1.5pt" o:hralign="center" o:hrstd="t" o:hr="t" fillcolor="#a0a0a0" stroked="f"/>
        </w:pict>
      </w:r>
    </w:p>
    <w:p w14:paraId="7CC1454A" w14:textId="77777777" w:rsidR="006B36E8" w:rsidRPr="006B36E8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RODITELJA/SKRBNIKA</w:t>
      </w:r>
    </w:p>
    <w:p w14:paraId="1D8C337A" w14:textId="4A49180C" w:rsidR="006B36E8" w:rsidRPr="006B36E8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Ja, 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</w:t>
      </w: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____, roditelj/skrbnik učenika/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ce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_________, ovime dajem suglasnost da se moje dijete prijavi na natječaj Komercijalno-trgovačke škole Split za sudjelovanje u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+ projektu u sklopu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+ akreditacije (akreditirani projekt br. 2023-1-HR01-KA120-VET-000194355 u području strukovnog obrazovanja i osposobljavanja).</w:t>
      </w:r>
    </w:p>
    <w:p w14:paraId="269F9215" w14:textId="223BD711" w:rsidR="006B36E8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Prihvaćam sve obavezne uvjete i kriterije za sudjelovanje u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+ mobilnosti, kao i obveze mog djeteta koje su definirane u natječaju. Također sam upoznat/a da se svi troškovi mobilnosti pokrivaju iz sredstava projekta i da će moje dijete sudjelovati u pripremnim i </w:t>
      </w:r>
      <w:proofErr w:type="spellStart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diseminacijskim</w:t>
      </w:r>
      <w:proofErr w:type="spellEnd"/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aktivnostima.</w:t>
      </w:r>
    </w:p>
    <w:p w14:paraId="61940C3A" w14:textId="518077FA" w:rsidR="00150836" w:rsidRDefault="00150836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0836">
        <w:rPr>
          <w:rFonts w:ascii="Times New Roman" w:eastAsia="Times New Roman" w:hAnsi="Times New Roman" w:cs="Times New Roman"/>
          <w:sz w:val="24"/>
          <w:szCs w:val="24"/>
          <w:lang w:eastAsia="hr-HR"/>
        </w:rPr>
        <w:t>Dajem privolu/suglasnost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</w:t>
      </w:r>
      <w:r w:rsidRPr="001508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može koristiti osobne podatke mog djeteta te objaviti njegove/njene radove, audio i video zapise te fotografije u svrhu provedbe i promocije </w:t>
      </w:r>
      <w:proofErr w:type="spellStart"/>
      <w:r w:rsidRPr="00150836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Pr="00150836">
        <w:rPr>
          <w:rFonts w:ascii="Times New Roman" w:eastAsia="Times New Roman" w:hAnsi="Times New Roman" w:cs="Times New Roman"/>
          <w:sz w:val="24"/>
          <w:szCs w:val="24"/>
          <w:lang w:eastAsia="hr-HR"/>
        </w:rPr>
        <w:t>+ projekta, u skladu s važećim propisima o zaštiti osobnih podataka.</w:t>
      </w:r>
    </w:p>
    <w:p w14:paraId="1B3EEC35" w14:textId="43319E55" w:rsidR="00E444DC" w:rsidRDefault="006B36E8" w:rsidP="006B3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</w:t>
      </w: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</w:p>
    <w:p w14:paraId="3CCC6B88" w14:textId="0E7435C1" w:rsidR="006B36E8" w:rsidRDefault="006B36E8" w:rsidP="006B36E8">
      <w:pPr>
        <w:spacing w:before="100" w:beforeAutospacing="1" w:after="100" w:afterAutospacing="1" w:line="240" w:lineRule="auto"/>
      </w:pPr>
      <w:r w:rsidRPr="006B36E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Potpis roditelja/skrbnika: _________________________</w: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76993E7" wp14:editId="5B90F963">
                <wp:simplePos x="0" y="0"/>
                <wp:positionH relativeFrom="page">
                  <wp:posOffset>809625</wp:posOffset>
                </wp:positionH>
                <wp:positionV relativeFrom="paragraph">
                  <wp:posOffset>9379585</wp:posOffset>
                </wp:positionV>
                <wp:extent cx="5941695" cy="390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390525"/>
                          <a:chOff x="1275" y="266"/>
                          <a:chExt cx="9357" cy="6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74" y="266"/>
                            <a:ext cx="9357" cy="29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315"/>
                            <a:ext cx="2144" cy="5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9" y="351"/>
                            <a:ext cx="1382" cy="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3" y="315"/>
                            <a:ext cx="1282" cy="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609C33" id="Group 2" o:spid="_x0000_s1026" style="position:absolute;margin-left:63.75pt;margin-top:738.55pt;width:467.85pt;height:30.75pt;z-index:-251658240;mso-wrap-distance-left:0;mso-wrap-distance-right:0;mso-position-horizontal-relative:page" coordorigin="1275,266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">
                <v:rect id="Rectangle 3" o:spid="_x0000_s1027" style="position:absolute;left:1274;top:266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" fillcolor="#1f4e7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10;top:315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">
                  <v:imagedata r:id="rId8" o:title=""/>
                </v:shape>
                <v:shape id="Picture 5" o:spid="_x0000_s1029" type="#_x0000_t75" style="position:absolute;left:5639;top:351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">
                  <v:imagedata r:id="rId9" o:title=""/>
                </v:shape>
                <v:shape id="Picture 6" o:spid="_x0000_s1030" type="#_x0000_t75" style="position:absolute;left:9293;top:315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sectPr w:rsidR="006B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27"/>
    <w:rsid w:val="00150836"/>
    <w:rsid w:val="004941C7"/>
    <w:rsid w:val="00537527"/>
    <w:rsid w:val="006B36E8"/>
    <w:rsid w:val="00D154CD"/>
    <w:rsid w:val="00E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627"/>
  <w15:chartTrackingRefBased/>
  <w15:docId w15:val="{7A9B59BB-C4A7-4024-A5C2-4E3B528F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B3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korisnik</cp:lastModifiedBy>
  <cp:revision>2</cp:revision>
  <dcterms:created xsi:type="dcterms:W3CDTF">2024-09-20T10:14:00Z</dcterms:created>
  <dcterms:modified xsi:type="dcterms:W3CDTF">2024-09-20T10:14:00Z</dcterms:modified>
</cp:coreProperties>
</file>