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260" w:type="dxa"/>
        <w:tblInd w:w="98" w:type="dxa"/>
        <w:tblLook w:val="04A0"/>
      </w:tblPr>
      <w:tblGrid>
        <w:gridCol w:w="528"/>
        <w:gridCol w:w="3114"/>
        <w:gridCol w:w="3827"/>
        <w:gridCol w:w="960"/>
      </w:tblGrid>
      <w:tr w:rsidR="00142611" w:rsidRPr="00142611" w:rsidTr="00142611">
        <w:trPr>
          <w:trHeight w:val="420"/>
        </w:trPr>
        <w:tc>
          <w:tcPr>
            <w:tcW w:w="7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611" w:rsidRPr="00142611" w:rsidRDefault="00142611" w:rsidP="001426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</w:rPr>
            </w:pPr>
            <w:r w:rsidRPr="00142611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</w:rPr>
              <w:t xml:space="preserve">         KOMERCIJALNO-TRGOVAČKA ŠKOLA SPLIT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611" w:rsidRPr="00142611" w:rsidRDefault="00142611" w:rsidP="001426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142611" w:rsidRPr="00142611" w:rsidTr="00142611">
        <w:trPr>
          <w:trHeight w:val="405"/>
        </w:trPr>
        <w:tc>
          <w:tcPr>
            <w:tcW w:w="7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611" w:rsidRPr="00142611" w:rsidRDefault="00142611" w:rsidP="001426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4261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 PRODAVAČ </w:t>
            </w:r>
            <w:proofErr w:type="spellStart"/>
            <w:r w:rsidRPr="0014261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ŠK.GOD</w:t>
            </w:r>
            <w:proofErr w:type="spellEnd"/>
            <w:r w:rsidRPr="0014261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.: 2015./16.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611" w:rsidRPr="00142611" w:rsidRDefault="00142611" w:rsidP="001426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142611" w:rsidRPr="00142611" w:rsidTr="00142611">
        <w:trPr>
          <w:trHeight w:val="405"/>
        </w:trPr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611" w:rsidRPr="00142611" w:rsidRDefault="00142611" w:rsidP="001426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611" w:rsidRPr="00142611" w:rsidRDefault="00142611" w:rsidP="001426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4261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RAZREDNICA: VIDOVIĆ SCHREIBER TEA TEREZA, </w:t>
            </w:r>
            <w:proofErr w:type="spellStart"/>
            <w:r w:rsidRPr="0014261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prof</w:t>
            </w:r>
            <w:proofErr w:type="spellEnd"/>
            <w:r w:rsidRPr="0014261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611" w:rsidRPr="00142611" w:rsidRDefault="00142611" w:rsidP="001426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142611" w:rsidRPr="00142611" w:rsidTr="00142611">
        <w:trPr>
          <w:trHeight w:val="915"/>
        </w:trPr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2611" w:rsidRPr="00142611" w:rsidRDefault="00142611" w:rsidP="001426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2611" w:rsidRPr="00142611" w:rsidRDefault="00142611" w:rsidP="001426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142611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1.B - Njemački j.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611" w:rsidRPr="00142611" w:rsidRDefault="00142611" w:rsidP="0014261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2611" w:rsidRPr="00142611" w:rsidRDefault="00142611" w:rsidP="001426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42611" w:rsidRPr="00142611" w:rsidTr="00142611">
        <w:trPr>
          <w:trHeight w:val="390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611" w:rsidRPr="00142611" w:rsidRDefault="00142611" w:rsidP="001426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42611">
              <w:rPr>
                <w:rFonts w:ascii="Arial" w:eastAsia="Times New Roman" w:hAnsi="Arial" w:cs="Arial"/>
                <w:sz w:val="28"/>
                <w:szCs w:val="28"/>
              </w:rPr>
              <w:t>1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611" w:rsidRPr="00142611" w:rsidRDefault="00142611" w:rsidP="0014261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142611">
              <w:rPr>
                <w:rFonts w:ascii="Arial" w:eastAsia="Times New Roman" w:hAnsi="Arial" w:cs="Arial"/>
                <w:sz w:val="28"/>
                <w:szCs w:val="28"/>
              </w:rPr>
              <w:t>BALIĆ Lucija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611" w:rsidRPr="00142611" w:rsidRDefault="00142611" w:rsidP="0014261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142611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611" w:rsidRPr="00142611" w:rsidRDefault="00142611" w:rsidP="0014261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142611" w:rsidRPr="00142611" w:rsidTr="00142611">
        <w:trPr>
          <w:trHeight w:val="39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611" w:rsidRPr="00142611" w:rsidRDefault="00142611" w:rsidP="001426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42611">
              <w:rPr>
                <w:rFonts w:ascii="Arial" w:eastAsia="Times New Roman" w:hAnsi="Arial" w:cs="Arial"/>
                <w:sz w:val="28"/>
                <w:szCs w:val="28"/>
              </w:rPr>
              <w:t>2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611" w:rsidRPr="00142611" w:rsidRDefault="00142611" w:rsidP="0014261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142611">
              <w:rPr>
                <w:rFonts w:ascii="Arial" w:eastAsia="Times New Roman" w:hAnsi="Arial" w:cs="Arial"/>
                <w:sz w:val="28"/>
                <w:szCs w:val="28"/>
              </w:rPr>
              <w:t>BANOVAC Josip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611" w:rsidRPr="00142611" w:rsidRDefault="00142611" w:rsidP="001426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26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611" w:rsidRPr="00142611" w:rsidRDefault="00142611" w:rsidP="0014261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142611" w:rsidRPr="00142611" w:rsidTr="00142611">
        <w:trPr>
          <w:trHeight w:val="39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611" w:rsidRPr="00142611" w:rsidRDefault="00142611" w:rsidP="001426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42611">
              <w:rPr>
                <w:rFonts w:ascii="Arial" w:eastAsia="Times New Roman" w:hAnsi="Arial" w:cs="Arial"/>
                <w:sz w:val="28"/>
                <w:szCs w:val="28"/>
              </w:rPr>
              <w:t>3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611" w:rsidRPr="00142611" w:rsidRDefault="00142611" w:rsidP="0014261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142611">
              <w:rPr>
                <w:rFonts w:ascii="Arial" w:eastAsia="Times New Roman" w:hAnsi="Arial" w:cs="Arial"/>
                <w:sz w:val="28"/>
                <w:szCs w:val="28"/>
              </w:rPr>
              <w:t xml:space="preserve">BEQUIRI </w:t>
            </w:r>
            <w:proofErr w:type="spellStart"/>
            <w:r w:rsidRPr="00142611">
              <w:rPr>
                <w:rFonts w:ascii="Arial" w:eastAsia="Times New Roman" w:hAnsi="Arial" w:cs="Arial"/>
                <w:sz w:val="28"/>
                <w:szCs w:val="28"/>
              </w:rPr>
              <w:t>Arta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611" w:rsidRPr="00142611" w:rsidRDefault="00142611" w:rsidP="0014261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142611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611" w:rsidRPr="00142611" w:rsidRDefault="00142611" w:rsidP="0014261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142611" w:rsidRPr="00142611" w:rsidTr="00142611">
        <w:trPr>
          <w:trHeight w:val="39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611" w:rsidRPr="00142611" w:rsidRDefault="00142611" w:rsidP="001426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42611">
              <w:rPr>
                <w:rFonts w:ascii="Arial" w:eastAsia="Times New Roman" w:hAnsi="Arial" w:cs="Arial"/>
                <w:sz w:val="28"/>
                <w:szCs w:val="28"/>
              </w:rPr>
              <w:t>4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611" w:rsidRPr="00142611" w:rsidRDefault="00142611" w:rsidP="0014261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142611">
              <w:rPr>
                <w:rFonts w:ascii="Arial" w:eastAsia="Times New Roman" w:hAnsi="Arial" w:cs="Arial"/>
                <w:sz w:val="28"/>
                <w:szCs w:val="28"/>
              </w:rPr>
              <w:t>BIBIĆ Marko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611" w:rsidRPr="00142611" w:rsidRDefault="00142611" w:rsidP="00142611">
            <w:pPr>
              <w:spacing w:after="0" w:line="240" w:lineRule="auto"/>
              <w:rPr>
                <w:rFonts w:ascii="Arial Black" w:eastAsia="Times New Roman" w:hAnsi="Arial Black" w:cs="Arial"/>
                <w:sz w:val="28"/>
                <w:szCs w:val="28"/>
              </w:rPr>
            </w:pPr>
            <w:r w:rsidRPr="00142611">
              <w:rPr>
                <w:rFonts w:ascii="Arial Black" w:eastAsia="Times New Roman" w:hAnsi="Arial Black" w:cs="Arial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611" w:rsidRPr="00142611" w:rsidRDefault="00142611" w:rsidP="0014261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142611" w:rsidRPr="00142611" w:rsidTr="00142611">
        <w:trPr>
          <w:trHeight w:val="39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611" w:rsidRPr="00142611" w:rsidRDefault="00142611" w:rsidP="001426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42611">
              <w:rPr>
                <w:rFonts w:ascii="Arial" w:eastAsia="Times New Roman" w:hAnsi="Arial" w:cs="Arial"/>
                <w:sz w:val="28"/>
                <w:szCs w:val="28"/>
              </w:rPr>
              <w:t>5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611" w:rsidRPr="00142611" w:rsidRDefault="00142611" w:rsidP="0014261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142611">
              <w:rPr>
                <w:rFonts w:ascii="Arial" w:eastAsia="Times New Roman" w:hAnsi="Arial" w:cs="Arial"/>
                <w:sz w:val="28"/>
                <w:szCs w:val="28"/>
              </w:rPr>
              <w:t>BRNADIĆ Ivan Petar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611" w:rsidRPr="00142611" w:rsidRDefault="00142611" w:rsidP="0014261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142611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611" w:rsidRPr="00142611" w:rsidRDefault="00142611" w:rsidP="0014261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142611" w:rsidRPr="00142611" w:rsidTr="00142611">
        <w:trPr>
          <w:trHeight w:val="39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611" w:rsidRPr="00142611" w:rsidRDefault="00142611" w:rsidP="001426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42611">
              <w:rPr>
                <w:rFonts w:ascii="Arial" w:eastAsia="Times New Roman" w:hAnsi="Arial" w:cs="Arial"/>
                <w:sz w:val="28"/>
                <w:szCs w:val="28"/>
              </w:rPr>
              <w:t>6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611" w:rsidRPr="00142611" w:rsidRDefault="00142611" w:rsidP="0014261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142611">
              <w:rPr>
                <w:rFonts w:ascii="Arial" w:eastAsia="Times New Roman" w:hAnsi="Arial" w:cs="Arial"/>
                <w:sz w:val="28"/>
                <w:szCs w:val="28"/>
              </w:rPr>
              <w:t>ČURČIĆ Ante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611" w:rsidRPr="00142611" w:rsidRDefault="00142611" w:rsidP="0014261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142611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611" w:rsidRPr="00142611" w:rsidRDefault="00142611" w:rsidP="0014261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142611" w:rsidRPr="00142611" w:rsidTr="00142611">
        <w:trPr>
          <w:trHeight w:val="39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611" w:rsidRPr="00142611" w:rsidRDefault="00142611" w:rsidP="001426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42611">
              <w:rPr>
                <w:rFonts w:ascii="Arial" w:eastAsia="Times New Roman" w:hAnsi="Arial" w:cs="Arial"/>
                <w:sz w:val="28"/>
                <w:szCs w:val="28"/>
              </w:rPr>
              <w:t>7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611" w:rsidRPr="00142611" w:rsidRDefault="00142611" w:rsidP="0014261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142611">
              <w:rPr>
                <w:rFonts w:ascii="Arial" w:eastAsia="Times New Roman" w:hAnsi="Arial" w:cs="Arial"/>
                <w:sz w:val="28"/>
                <w:szCs w:val="28"/>
              </w:rPr>
              <w:t>DUVNJAK Filipa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611" w:rsidRPr="00142611" w:rsidRDefault="00142611" w:rsidP="001426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26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611" w:rsidRPr="00142611" w:rsidRDefault="00142611" w:rsidP="0014261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142611" w:rsidRPr="00142611" w:rsidTr="00142611">
        <w:trPr>
          <w:trHeight w:val="39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611" w:rsidRPr="00142611" w:rsidRDefault="00142611" w:rsidP="001426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42611">
              <w:rPr>
                <w:rFonts w:ascii="Arial" w:eastAsia="Times New Roman" w:hAnsi="Arial" w:cs="Arial"/>
                <w:sz w:val="28"/>
                <w:szCs w:val="28"/>
              </w:rPr>
              <w:t>8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611" w:rsidRPr="00142611" w:rsidRDefault="00142611" w:rsidP="0014261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142611">
              <w:rPr>
                <w:rFonts w:ascii="Arial" w:eastAsia="Times New Roman" w:hAnsi="Arial" w:cs="Arial"/>
                <w:sz w:val="28"/>
                <w:szCs w:val="28"/>
              </w:rPr>
              <w:t>EVIĆ Petar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611" w:rsidRPr="00142611" w:rsidRDefault="00142611" w:rsidP="001426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426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611" w:rsidRPr="00142611" w:rsidRDefault="00142611" w:rsidP="0014261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142611" w:rsidRPr="00142611" w:rsidTr="00142611">
        <w:trPr>
          <w:trHeight w:val="39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611" w:rsidRPr="00142611" w:rsidRDefault="00142611" w:rsidP="001426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42611">
              <w:rPr>
                <w:rFonts w:ascii="Arial" w:eastAsia="Times New Roman" w:hAnsi="Arial" w:cs="Arial"/>
                <w:sz w:val="28"/>
                <w:szCs w:val="28"/>
              </w:rPr>
              <w:t>9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611" w:rsidRPr="00142611" w:rsidRDefault="00142611" w:rsidP="0014261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142611">
              <w:rPr>
                <w:rFonts w:ascii="Arial" w:eastAsia="Times New Roman" w:hAnsi="Arial" w:cs="Arial"/>
                <w:sz w:val="28"/>
                <w:szCs w:val="28"/>
              </w:rPr>
              <w:t>KAČUNIĆ Ante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611" w:rsidRPr="00142611" w:rsidRDefault="00142611" w:rsidP="00142611">
            <w:pPr>
              <w:spacing w:after="0" w:line="240" w:lineRule="auto"/>
              <w:rPr>
                <w:rFonts w:ascii="Arial Black" w:eastAsia="Times New Roman" w:hAnsi="Arial Black" w:cs="Arial"/>
                <w:sz w:val="20"/>
                <w:szCs w:val="20"/>
              </w:rPr>
            </w:pPr>
            <w:r w:rsidRPr="00142611">
              <w:rPr>
                <w:rFonts w:ascii="Arial Black" w:eastAsia="Times New Roman" w:hAnsi="Arial Black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611" w:rsidRPr="00142611" w:rsidRDefault="00142611" w:rsidP="0014261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142611" w:rsidRPr="00142611" w:rsidTr="00142611">
        <w:trPr>
          <w:trHeight w:val="39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611" w:rsidRPr="00142611" w:rsidRDefault="00142611" w:rsidP="001426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42611">
              <w:rPr>
                <w:rFonts w:ascii="Arial" w:eastAsia="Times New Roman" w:hAnsi="Arial" w:cs="Arial"/>
                <w:sz w:val="28"/>
                <w:szCs w:val="28"/>
              </w:rPr>
              <w:t>10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611" w:rsidRPr="00142611" w:rsidRDefault="00142611" w:rsidP="0014261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142611">
              <w:rPr>
                <w:rFonts w:ascii="Arial" w:eastAsia="Times New Roman" w:hAnsi="Arial" w:cs="Arial"/>
                <w:sz w:val="28"/>
                <w:szCs w:val="28"/>
              </w:rPr>
              <w:t xml:space="preserve">KEIĆ FILIOVIĆ </w:t>
            </w:r>
            <w:proofErr w:type="spellStart"/>
            <w:r w:rsidRPr="00142611">
              <w:rPr>
                <w:rFonts w:ascii="Arial" w:eastAsia="Times New Roman" w:hAnsi="Arial" w:cs="Arial"/>
                <w:sz w:val="28"/>
                <w:szCs w:val="28"/>
              </w:rPr>
              <w:t>Dorijan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611" w:rsidRPr="00142611" w:rsidRDefault="00142611" w:rsidP="001426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26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611" w:rsidRPr="00142611" w:rsidRDefault="00142611" w:rsidP="0014261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142611" w:rsidRPr="00142611" w:rsidTr="00142611">
        <w:trPr>
          <w:trHeight w:val="39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611" w:rsidRPr="00142611" w:rsidRDefault="00142611" w:rsidP="001426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42611">
              <w:rPr>
                <w:rFonts w:ascii="Arial" w:eastAsia="Times New Roman" w:hAnsi="Arial" w:cs="Arial"/>
                <w:sz w:val="28"/>
                <w:szCs w:val="28"/>
              </w:rPr>
              <w:t>11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611" w:rsidRPr="00142611" w:rsidRDefault="00142611" w:rsidP="0014261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142611">
              <w:rPr>
                <w:rFonts w:ascii="Arial" w:eastAsia="Times New Roman" w:hAnsi="Arial" w:cs="Arial"/>
                <w:sz w:val="28"/>
                <w:szCs w:val="28"/>
              </w:rPr>
              <w:t>KLARIĆ Ana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611" w:rsidRPr="00142611" w:rsidRDefault="00142611" w:rsidP="001426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26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611" w:rsidRPr="00142611" w:rsidRDefault="00142611" w:rsidP="0014261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142611" w:rsidRPr="00142611" w:rsidTr="00142611">
        <w:trPr>
          <w:trHeight w:val="39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611" w:rsidRPr="00142611" w:rsidRDefault="00142611" w:rsidP="001426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42611">
              <w:rPr>
                <w:rFonts w:ascii="Arial" w:eastAsia="Times New Roman" w:hAnsi="Arial" w:cs="Arial"/>
                <w:sz w:val="28"/>
                <w:szCs w:val="28"/>
              </w:rPr>
              <w:t>12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611" w:rsidRPr="00142611" w:rsidRDefault="00142611" w:rsidP="0014261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142611">
              <w:rPr>
                <w:rFonts w:ascii="Arial" w:eastAsia="Times New Roman" w:hAnsi="Arial" w:cs="Arial"/>
                <w:sz w:val="28"/>
                <w:szCs w:val="28"/>
              </w:rPr>
              <w:t xml:space="preserve">KNEZOVIĆ Mario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611" w:rsidRPr="00142611" w:rsidRDefault="00142611" w:rsidP="001426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26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611" w:rsidRPr="00142611" w:rsidRDefault="00142611" w:rsidP="0014261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142611" w:rsidRPr="00142611" w:rsidTr="00142611">
        <w:trPr>
          <w:trHeight w:val="39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611" w:rsidRPr="00142611" w:rsidRDefault="00142611" w:rsidP="001426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42611">
              <w:rPr>
                <w:rFonts w:ascii="Arial" w:eastAsia="Times New Roman" w:hAnsi="Arial" w:cs="Arial"/>
                <w:sz w:val="28"/>
                <w:szCs w:val="28"/>
              </w:rPr>
              <w:t>13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611" w:rsidRPr="00142611" w:rsidRDefault="00142611" w:rsidP="0014261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142611">
              <w:rPr>
                <w:rFonts w:ascii="Arial" w:eastAsia="Times New Roman" w:hAnsi="Arial" w:cs="Arial"/>
                <w:sz w:val="28"/>
                <w:szCs w:val="28"/>
              </w:rPr>
              <w:t>KOTARAC Ana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611" w:rsidRPr="00142611" w:rsidRDefault="00142611" w:rsidP="001426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26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611" w:rsidRPr="00142611" w:rsidRDefault="00142611" w:rsidP="0014261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142611" w:rsidRPr="00142611" w:rsidTr="00142611">
        <w:trPr>
          <w:trHeight w:val="39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611" w:rsidRPr="00142611" w:rsidRDefault="00142611" w:rsidP="001426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42611">
              <w:rPr>
                <w:rFonts w:ascii="Arial" w:eastAsia="Times New Roman" w:hAnsi="Arial" w:cs="Arial"/>
                <w:sz w:val="28"/>
                <w:szCs w:val="28"/>
              </w:rPr>
              <w:t>14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611" w:rsidRPr="00142611" w:rsidRDefault="00142611" w:rsidP="0014261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142611">
              <w:rPr>
                <w:rFonts w:ascii="Arial" w:eastAsia="Times New Roman" w:hAnsi="Arial" w:cs="Arial"/>
                <w:sz w:val="28"/>
                <w:szCs w:val="28"/>
              </w:rPr>
              <w:t>KREZIĆ Ivan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611" w:rsidRPr="00142611" w:rsidRDefault="00142611" w:rsidP="001426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26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611" w:rsidRPr="00142611" w:rsidRDefault="00142611" w:rsidP="0014261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142611" w:rsidRPr="00142611" w:rsidTr="00142611">
        <w:trPr>
          <w:trHeight w:val="39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611" w:rsidRPr="00142611" w:rsidRDefault="00142611" w:rsidP="001426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42611">
              <w:rPr>
                <w:rFonts w:ascii="Arial" w:eastAsia="Times New Roman" w:hAnsi="Arial" w:cs="Arial"/>
                <w:sz w:val="28"/>
                <w:szCs w:val="28"/>
              </w:rPr>
              <w:t>15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611" w:rsidRPr="00142611" w:rsidRDefault="00142611" w:rsidP="0014261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142611">
              <w:rPr>
                <w:rFonts w:ascii="Arial" w:eastAsia="Times New Roman" w:hAnsi="Arial" w:cs="Arial"/>
                <w:sz w:val="28"/>
                <w:szCs w:val="28"/>
              </w:rPr>
              <w:t>LAUŠIĆ Petra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611" w:rsidRPr="00142611" w:rsidRDefault="00142611" w:rsidP="0014261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142611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611" w:rsidRPr="00142611" w:rsidRDefault="00142611" w:rsidP="0014261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142611" w:rsidRPr="00142611" w:rsidTr="00142611">
        <w:trPr>
          <w:trHeight w:val="39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611" w:rsidRPr="00142611" w:rsidRDefault="00142611" w:rsidP="001426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42611">
              <w:rPr>
                <w:rFonts w:ascii="Arial" w:eastAsia="Times New Roman" w:hAnsi="Arial" w:cs="Arial"/>
                <w:sz w:val="28"/>
                <w:szCs w:val="28"/>
              </w:rPr>
              <w:t>16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611" w:rsidRPr="00142611" w:rsidRDefault="00142611" w:rsidP="0014261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142611">
              <w:rPr>
                <w:rFonts w:ascii="Arial" w:eastAsia="Times New Roman" w:hAnsi="Arial" w:cs="Arial"/>
                <w:sz w:val="28"/>
                <w:szCs w:val="28"/>
              </w:rPr>
              <w:t>MIŠIĆ Noa Ivan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611" w:rsidRPr="00142611" w:rsidRDefault="00142611" w:rsidP="001426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26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611" w:rsidRPr="00142611" w:rsidRDefault="00142611" w:rsidP="0014261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</w:p>
        </w:tc>
      </w:tr>
      <w:tr w:rsidR="00142611" w:rsidRPr="00142611" w:rsidTr="00142611">
        <w:trPr>
          <w:trHeight w:val="39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611" w:rsidRPr="00142611" w:rsidRDefault="00142611" w:rsidP="001426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42611">
              <w:rPr>
                <w:rFonts w:ascii="Arial" w:eastAsia="Times New Roman" w:hAnsi="Arial" w:cs="Arial"/>
                <w:sz w:val="28"/>
                <w:szCs w:val="28"/>
              </w:rPr>
              <w:t>17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611" w:rsidRPr="00142611" w:rsidRDefault="00142611" w:rsidP="0014261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142611">
              <w:rPr>
                <w:rFonts w:ascii="Arial" w:eastAsia="Times New Roman" w:hAnsi="Arial" w:cs="Arial"/>
                <w:sz w:val="28"/>
                <w:szCs w:val="28"/>
              </w:rPr>
              <w:t>NIKOLIĆ Toni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611" w:rsidRPr="00142611" w:rsidRDefault="00142611" w:rsidP="001426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26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611" w:rsidRPr="00142611" w:rsidRDefault="00142611" w:rsidP="0014261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142611" w:rsidRPr="00142611" w:rsidTr="00142611">
        <w:trPr>
          <w:trHeight w:val="39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611" w:rsidRPr="00142611" w:rsidRDefault="00142611" w:rsidP="001426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42611">
              <w:rPr>
                <w:rFonts w:ascii="Arial" w:eastAsia="Times New Roman" w:hAnsi="Arial" w:cs="Arial"/>
                <w:sz w:val="28"/>
                <w:szCs w:val="28"/>
              </w:rPr>
              <w:t>18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611" w:rsidRPr="00142611" w:rsidRDefault="00142611" w:rsidP="0014261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142611">
              <w:rPr>
                <w:rFonts w:ascii="Arial" w:eastAsia="Times New Roman" w:hAnsi="Arial" w:cs="Arial"/>
                <w:sz w:val="28"/>
                <w:szCs w:val="28"/>
              </w:rPr>
              <w:t>RADANOVIĆ Ivan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611" w:rsidRPr="00142611" w:rsidRDefault="00142611" w:rsidP="001426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26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611" w:rsidRPr="00142611" w:rsidRDefault="00142611" w:rsidP="0014261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142611" w:rsidRPr="00142611" w:rsidTr="00142611">
        <w:trPr>
          <w:trHeight w:val="39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611" w:rsidRPr="00142611" w:rsidRDefault="00142611" w:rsidP="001426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42611">
              <w:rPr>
                <w:rFonts w:ascii="Arial" w:eastAsia="Times New Roman" w:hAnsi="Arial" w:cs="Arial"/>
                <w:sz w:val="28"/>
                <w:szCs w:val="28"/>
              </w:rPr>
              <w:t>19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611" w:rsidRPr="00142611" w:rsidRDefault="00142611" w:rsidP="0014261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142611">
              <w:rPr>
                <w:rFonts w:ascii="Arial" w:eastAsia="Times New Roman" w:hAnsi="Arial" w:cs="Arial"/>
                <w:sz w:val="28"/>
                <w:szCs w:val="28"/>
              </w:rPr>
              <w:t>RAPIĆ Josip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611" w:rsidRPr="00142611" w:rsidRDefault="00142611" w:rsidP="001426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26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611" w:rsidRPr="00142611" w:rsidRDefault="00142611" w:rsidP="0014261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142611" w:rsidRPr="00142611" w:rsidTr="00142611">
        <w:trPr>
          <w:trHeight w:val="39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611" w:rsidRPr="00142611" w:rsidRDefault="00142611" w:rsidP="001426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42611">
              <w:rPr>
                <w:rFonts w:ascii="Arial" w:eastAsia="Times New Roman" w:hAnsi="Arial" w:cs="Arial"/>
                <w:sz w:val="28"/>
                <w:szCs w:val="28"/>
              </w:rPr>
              <w:t>20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611" w:rsidRPr="00142611" w:rsidRDefault="00142611" w:rsidP="00142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4261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STIPIĆ </w:t>
            </w:r>
            <w:proofErr w:type="spellStart"/>
            <w:r w:rsidRPr="0014261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Ilka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611" w:rsidRPr="00142611" w:rsidRDefault="00142611" w:rsidP="0014261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142611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611" w:rsidRPr="00142611" w:rsidRDefault="00142611" w:rsidP="00142611">
            <w:pPr>
              <w:spacing w:after="0" w:line="240" w:lineRule="auto"/>
              <w:rPr>
                <w:rFonts w:ascii="Arial" w:eastAsia="Times New Roman" w:hAnsi="Arial" w:cs="Arial"/>
                <w:color w:val="339966"/>
                <w:sz w:val="28"/>
                <w:szCs w:val="28"/>
              </w:rPr>
            </w:pPr>
          </w:p>
        </w:tc>
      </w:tr>
      <w:tr w:rsidR="00142611" w:rsidRPr="00142611" w:rsidTr="00142611">
        <w:trPr>
          <w:trHeight w:val="39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611" w:rsidRPr="00142611" w:rsidRDefault="00142611" w:rsidP="001426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42611">
              <w:rPr>
                <w:rFonts w:ascii="Arial" w:eastAsia="Times New Roman" w:hAnsi="Arial" w:cs="Arial"/>
                <w:sz w:val="28"/>
                <w:szCs w:val="28"/>
              </w:rPr>
              <w:t>21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611" w:rsidRPr="00142611" w:rsidRDefault="00142611" w:rsidP="0014261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142611">
              <w:rPr>
                <w:rFonts w:ascii="Arial" w:eastAsia="Times New Roman" w:hAnsi="Arial" w:cs="Arial"/>
                <w:sz w:val="28"/>
                <w:szCs w:val="28"/>
              </w:rPr>
              <w:t>ŠABIĆ Karolina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611" w:rsidRPr="00142611" w:rsidRDefault="00142611" w:rsidP="0014261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142611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611" w:rsidRPr="00142611" w:rsidRDefault="00142611" w:rsidP="0014261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</w:tr>
      <w:tr w:rsidR="00142611" w:rsidRPr="00142611" w:rsidTr="00142611">
        <w:trPr>
          <w:trHeight w:val="39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611" w:rsidRPr="00142611" w:rsidRDefault="00142611" w:rsidP="001426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42611">
              <w:rPr>
                <w:rFonts w:ascii="Arial" w:eastAsia="Times New Roman" w:hAnsi="Arial" w:cs="Arial"/>
                <w:sz w:val="28"/>
                <w:szCs w:val="28"/>
              </w:rPr>
              <w:t>22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611" w:rsidRPr="00142611" w:rsidRDefault="00142611" w:rsidP="0014261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142611">
              <w:rPr>
                <w:rFonts w:ascii="Arial" w:eastAsia="Times New Roman" w:hAnsi="Arial" w:cs="Arial"/>
                <w:sz w:val="28"/>
                <w:szCs w:val="28"/>
              </w:rPr>
              <w:t>TADIĆ Marin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611" w:rsidRPr="00142611" w:rsidRDefault="00142611" w:rsidP="0014261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142611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611" w:rsidRPr="00142611" w:rsidRDefault="00142611" w:rsidP="0014261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</w:tr>
      <w:tr w:rsidR="00142611" w:rsidRPr="00142611" w:rsidTr="00142611">
        <w:trPr>
          <w:trHeight w:val="39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611" w:rsidRPr="00142611" w:rsidRDefault="00142611" w:rsidP="001426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42611">
              <w:rPr>
                <w:rFonts w:ascii="Arial" w:eastAsia="Times New Roman" w:hAnsi="Arial" w:cs="Arial"/>
                <w:sz w:val="28"/>
                <w:szCs w:val="28"/>
              </w:rPr>
              <w:t>23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611" w:rsidRPr="00142611" w:rsidRDefault="00142611" w:rsidP="00142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4261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VUČAK Branimir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611" w:rsidRPr="00142611" w:rsidRDefault="00142611" w:rsidP="001426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142611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611" w:rsidRPr="00142611" w:rsidRDefault="00142611" w:rsidP="001426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42611" w:rsidRPr="00142611" w:rsidTr="00142611">
        <w:trPr>
          <w:trHeight w:val="36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611" w:rsidRPr="00142611" w:rsidRDefault="00142611" w:rsidP="001426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42611">
              <w:rPr>
                <w:rFonts w:ascii="Arial" w:eastAsia="Times New Roman" w:hAnsi="Arial" w:cs="Arial"/>
                <w:sz w:val="28"/>
                <w:szCs w:val="28"/>
              </w:rPr>
              <w:t>24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611" w:rsidRPr="00142611" w:rsidRDefault="00142611" w:rsidP="00142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4261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ŽMIRE Helena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611" w:rsidRPr="00142611" w:rsidRDefault="00142611" w:rsidP="001426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142611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611" w:rsidRPr="00142611" w:rsidRDefault="00142611" w:rsidP="0014261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</w:tr>
      <w:tr w:rsidR="00142611" w:rsidRPr="00142611" w:rsidTr="00142611">
        <w:trPr>
          <w:trHeight w:val="36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611" w:rsidRPr="00142611" w:rsidRDefault="00142611" w:rsidP="001426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42611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611" w:rsidRPr="00142611" w:rsidRDefault="00142611" w:rsidP="0014261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142611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611" w:rsidRPr="00142611" w:rsidRDefault="00142611" w:rsidP="0014261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142611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611" w:rsidRPr="00142611" w:rsidRDefault="00142611" w:rsidP="0014261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142611" w:rsidRPr="00142611" w:rsidTr="00142611">
        <w:trPr>
          <w:trHeight w:val="36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611" w:rsidRPr="00142611" w:rsidRDefault="00142611" w:rsidP="001426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42611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611" w:rsidRPr="00142611" w:rsidRDefault="00142611" w:rsidP="0014261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142611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611" w:rsidRPr="00142611" w:rsidRDefault="00142611" w:rsidP="0014261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142611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611" w:rsidRPr="00142611" w:rsidRDefault="00142611" w:rsidP="0014261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142611" w:rsidRPr="00142611" w:rsidTr="00142611">
        <w:trPr>
          <w:trHeight w:val="36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611" w:rsidRPr="00142611" w:rsidRDefault="00142611" w:rsidP="001426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42611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611" w:rsidRPr="00142611" w:rsidRDefault="00142611" w:rsidP="001426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611" w:rsidRPr="00142611" w:rsidRDefault="00142611" w:rsidP="001426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611" w:rsidRPr="00142611" w:rsidRDefault="00142611" w:rsidP="001426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42611" w:rsidRPr="00142611" w:rsidTr="00142611">
        <w:trPr>
          <w:trHeight w:val="36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611" w:rsidRPr="00142611" w:rsidRDefault="00142611" w:rsidP="001426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42611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611" w:rsidRPr="00142611" w:rsidRDefault="00142611" w:rsidP="00142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611" w:rsidRPr="00142611" w:rsidRDefault="00142611" w:rsidP="00142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26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Ravnatelj: VELIMIR ĆURČIJA, </w:t>
            </w:r>
            <w:proofErr w:type="spellStart"/>
            <w:r w:rsidRPr="001426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dipl.oec</w:t>
            </w:r>
            <w:proofErr w:type="spellEnd"/>
            <w:r w:rsidRPr="001426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611" w:rsidRPr="00142611" w:rsidRDefault="00142611" w:rsidP="001426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D01643" w:rsidRDefault="00D01643"/>
    <w:sectPr w:rsidR="00D016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>
    <w:useFELayout/>
  </w:compat>
  <w:rsids>
    <w:rsidRoot w:val="00142611"/>
    <w:rsid w:val="00142611"/>
    <w:rsid w:val="00D01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2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2015-09-04T16:50:00Z</dcterms:created>
  <dcterms:modified xsi:type="dcterms:W3CDTF">2015-09-04T16:50:00Z</dcterms:modified>
</cp:coreProperties>
</file>