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9" w:rsidRPr="00C742E9" w:rsidRDefault="00C742E9">
      <w:pPr>
        <w:rPr>
          <w:b/>
          <w:sz w:val="28"/>
          <w:szCs w:val="28"/>
        </w:rPr>
      </w:pPr>
    </w:p>
    <w:p w:rsidR="008D205C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1B RAZRED ŠKOLSKA GODINA 2017./2018.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RAZREDNICA: SUZANA VULIĆ KORPONJA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II. STRANI JEZIK: NJEMAČKI JEZIK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ANDROMAK ANA  MARIJA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2. BALEK LUKA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3. BOŽKOV SUNČICA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4.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BRALIĆ ANĐELA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5.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ČURKOVIĆ PETRA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6.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DRMIĆ MIRKO HRVOJE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7.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ĐIKIĆ NIKOLINA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8.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FIRIĆ NEVEN</w:t>
      </w:r>
    </w:p>
    <w:p w:rsidR="00C742E9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9.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GAČIĆ MATEA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10.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GALIĆ ANTONIA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11.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IVIŠIĆ LUCIA</w:t>
      </w:r>
    </w:p>
    <w:p w:rsidR="00911A32" w:rsidRPr="00C742E9" w:rsidRDefault="0081657E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12.</w:t>
      </w:r>
      <w:r w:rsidR="00911A32" w:rsidRPr="00C742E9">
        <w:rPr>
          <w:b/>
          <w:sz w:val="24"/>
          <w:szCs w:val="24"/>
        </w:rPr>
        <w:t>KAPOVIĆ MIA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13.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KOŠTIĆ JOSIPA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14.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LEMO IVNA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15.LOZIĆ-DOLE ŠIMUN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16.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MALEŠ ANAMARIJA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17.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MATKOVIĆ ANI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18.PURIĆ JOSIP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19.ŠIMIĆ TINA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20.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ŠIMUNDŽA GABRIELA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21.</w:t>
      </w:r>
      <w:r w:rsidR="00C742E9" w:rsidRPr="00C742E9">
        <w:rPr>
          <w:b/>
          <w:sz w:val="24"/>
          <w:szCs w:val="24"/>
        </w:rPr>
        <w:t xml:space="preserve"> </w:t>
      </w:r>
      <w:r w:rsidRPr="00C742E9">
        <w:rPr>
          <w:b/>
          <w:sz w:val="24"/>
          <w:szCs w:val="24"/>
        </w:rPr>
        <w:t>TOMIĆ ANA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22.TOMIĆ ANĐELINA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23.TREURSIĆ MILUN KARMEN</w:t>
      </w:r>
    </w:p>
    <w:p w:rsidR="00911A32" w:rsidRPr="00C742E9" w:rsidRDefault="00911A32">
      <w:pPr>
        <w:rPr>
          <w:b/>
          <w:sz w:val="24"/>
          <w:szCs w:val="24"/>
        </w:rPr>
      </w:pPr>
      <w:r w:rsidRPr="00C742E9">
        <w:rPr>
          <w:b/>
          <w:sz w:val="24"/>
          <w:szCs w:val="24"/>
        </w:rPr>
        <w:t>24.ZRNO JOSIPA</w:t>
      </w:r>
      <w:bookmarkStart w:id="0" w:name="_GoBack"/>
      <w:bookmarkEnd w:id="0"/>
    </w:p>
    <w:sectPr w:rsidR="00911A32" w:rsidRPr="00C742E9" w:rsidSect="00911A32">
      <w:pgSz w:w="11906" w:h="16838" w:code="9"/>
      <w:pgMar w:top="284" w:right="851" w:bottom="289" w:left="1162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2"/>
    <w:rsid w:val="0081657E"/>
    <w:rsid w:val="008D205C"/>
    <w:rsid w:val="00911A32"/>
    <w:rsid w:val="00BE4D3F"/>
    <w:rsid w:val="00C3491C"/>
    <w:rsid w:val="00C742E9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4</cp:revision>
  <cp:lastPrinted>2017-09-01T09:54:00Z</cp:lastPrinted>
  <dcterms:created xsi:type="dcterms:W3CDTF">2017-09-01T08:44:00Z</dcterms:created>
  <dcterms:modified xsi:type="dcterms:W3CDTF">2017-09-01T10:00:00Z</dcterms:modified>
</cp:coreProperties>
</file>